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82" w:rsidRPr="000A719D" w:rsidRDefault="00615682" w:rsidP="00615682">
      <w:pPr>
        <w:tabs>
          <w:tab w:val="left" w:pos="1134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lt-LT" w:eastAsia="lt-LT"/>
        </w:rPr>
      </w:pPr>
      <w:r w:rsidRPr="000A719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1 priedas.</w:t>
      </w:r>
    </w:p>
    <w:p w:rsidR="00615682" w:rsidRPr="000A719D" w:rsidRDefault="00615682" w:rsidP="00615682">
      <w:pPr>
        <w:tabs>
          <w:tab w:val="left" w:pos="113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A719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Joniškio krašto </w:t>
      </w:r>
      <w:r w:rsidRPr="000A719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br/>
        <w:t>VERSLO IDĖJOS APRAŠYMAS</w:t>
      </w:r>
    </w:p>
    <w:p w:rsidR="00615682" w:rsidRPr="000A719D" w:rsidRDefault="00615682" w:rsidP="00615682">
      <w:pPr>
        <w:tabs>
          <w:tab w:val="left" w:pos="113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5682" w:rsidRPr="000A719D" w:rsidRDefault="00615682" w:rsidP="00615682">
      <w:pPr>
        <w:tabs>
          <w:tab w:val="left" w:pos="113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615682" w:rsidRPr="00615682" w:rsidTr="00181F7A">
        <w:trPr>
          <w:trHeight w:val="1779"/>
        </w:trPr>
        <w:tc>
          <w:tcPr>
            <w:tcW w:w="9387" w:type="dxa"/>
            <w:shd w:val="clear" w:color="auto" w:fill="F2F2F2"/>
          </w:tcPr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Komandos pavadinimas 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(Nurodyti visų komandos narių, vardus ir pavardes, mokyklos pavadinimą, klases,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vieną </w:t>
            </w: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kontaktinį telefono numerį,el. pašto adresą ,taip pat  konsultantą, jeigu toks yra)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615682" w:rsidRPr="000A719D" w:rsidRDefault="00615682" w:rsidP="00615682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5682" w:rsidRPr="000A719D" w:rsidTr="00181F7A">
        <w:trPr>
          <w:trHeight w:val="4113"/>
        </w:trPr>
        <w:tc>
          <w:tcPr>
            <w:tcW w:w="9322" w:type="dxa"/>
            <w:shd w:val="clear" w:color="auto" w:fill="F2F2F2"/>
          </w:tcPr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Trumpai pristatykite verslo idėją </w:t>
            </w:r>
            <w:r w:rsidRPr="000A719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ženklų):</w:t>
            </w:r>
            <w:r w:rsidRPr="000A719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(Kokia Jūsų verslo idėjos esmė? Kokia paslauga/produktas pristatomas vartotojui? Kuo Jūsų paslauga/produktas išskirtinis, patrauklus vartotojui? Kokie siūlomos verslo idėjos privalumai ir trūkumai?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 Kokią verslo formą rinktis? Ar verslo idėjai įgyvendinti reikalingi leidimai, licenzijos?</w:t>
            </w: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)</w:t>
            </w:r>
          </w:p>
        </w:tc>
      </w:tr>
    </w:tbl>
    <w:p w:rsidR="00615682" w:rsidRPr="000A719D" w:rsidRDefault="00615682" w:rsidP="00615682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615682" w:rsidRPr="000A719D" w:rsidTr="00181F7A">
        <w:trPr>
          <w:trHeight w:val="3286"/>
        </w:trPr>
        <w:tc>
          <w:tcPr>
            <w:tcW w:w="9387" w:type="dxa"/>
            <w:shd w:val="clear" w:color="auto" w:fill="F2F2F2"/>
          </w:tcPr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Įvertinkite verslo idėjos rinkos apžvalgą </w:t>
            </w:r>
            <w:r w:rsidRPr="000A719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</w:t>
            </w: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: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(Atlikite rinkos analizę: kas Jūsų tiesioginiai konkurentai? Kuo Jūsų paslauga/produktas pranašesnis už konkurentų?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Kuo siūloma verslo idėja yra inovatyvi? Kokie tiksliniai vartotojai?)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</w:tc>
      </w:tr>
    </w:tbl>
    <w:p w:rsidR="00615682" w:rsidRPr="000A719D" w:rsidRDefault="00615682" w:rsidP="00615682">
      <w:pPr>
        <w:tabs>
          <w:tab w:val="left" w:pos="1134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615682" w:rsidRPr="000A719D" w:rsidTr="00181F7A">
        <w:trPr>
          <w:trHeight w:val="2445"/>
        </w:trPr>
        <w:tc>
          <w:tcPr>
            <w:tcW w:w="9387" w:type="dxa"/>
            <w:shd w:val="clear" w:color="auto" w:fill="F2F2F2"/>
          </w:tcPr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lastRenderedPageBreak/>
              <w:t xml:space="preserve"> Aprašykite verslo idėjos pardavimų skatinimo procesą </w:t>
            </w:r>
            <w:r w:rsidRPr="000A719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</w:t>
            </w: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: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(Kas yra Jūsų tikslinis vartotojas? Kokiomis priemonėmis sukurtą produktą/paslaugą pristatysite vartotojui? </w:t>
            </w:r>
            <w:r w:rsidRPr="008D6CCA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Kaip skatinsite produkto/paslaugos pardavimus?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 Konkrečiai įvardinkite rinkodaros priemones.</w:t>
            </w:r>
            <w:r w:rsidRPr="008D6CCA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)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</w:tc>
      </w:tr>
    </w:tbl>
    <w:p w:rsidR="00615682" w:rsidRPr="000A719D" w:rsidRDefault="00615682" w:rsidP="00615682">
      <w:pPr>
        <w:tabs>
          <w:tab w:val="left" w:pos="1134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5682" w:rsidRPr="000A719D" w:rsidRDefault="00615682" w:rsidP="00615682">
      <w:pPr>
        <w:tabs>
          <w:tab w:val="left" w:pos="1134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615682" w:rsidRPr="000A719D" w:rsidTr="00181F7A">
        <w:trPr>
          <w:trHeight w:val="2445"/>
        </w:trPr>
        <w:tc>
          <w:tcPr>
            <w:tcW w:w="9387" w:type="dxa"/>
            <w:shd w:val="clear" w:color="auto" w:fill="F2F2F2"/>
          </w:tcPr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Įvertinkite finansines galimybes </w:t>
            </w:r>
            <w:r w:rsidRPr="000A719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</w:t>
            </w:r>
            <w:r w:rsidRPr="000A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: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(Kiek kainuos Jūsų siūlomos verslo įdėjos įgyvendinimas ( preliminarūs paskaičiavimai )  ? Iš kur  planuojami  finansavimo šaltiniai įdėjai įgyvendinti ?Per kurį laiką planuojam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as investicijos atsiperkamumas</w:t>
            </w:r>
            <w:r w:rsidRPr="000A719D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?)</w:t>
            </w:r>
          </w:p>
          <w:p w:rsidR="00615682" w:rsidRPr="000A719D" w:rsidRDefault="00615682" w:rsidP="00181F7A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</w:tc>
      </w:tr>
    </w:tbl>
    <w:p w:rsidR="00615682" w:rsidRPr="000A719D" w:rsidRDefault="00615682" w:rsidP="00615682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5682" w:rsidRPr="000A719D" w:rsidRDefault="00615682" w:rsidP="0061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15682" w:rsidRPr="000A719D" w:rsidRDefault="00615682" w:rsidP="00615682">
      <w:pPr>
        <w:spacing w:after="0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615682" w:rsidRPr="000A719D" w:rsidRDefault="00615682" w:rsidP="00615682">
      <w:pPr>
        <w:spacing w:after="0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CA2EBE" w:rsidRPr="00615682" w:rsidRDefault="00CA2EBE">
      <w:pPr>
        <w:rPr>
          <w:lang w:val="lt-LT"/>
        </w:rPr>
      </w:pPr>
      <w:bookmarkStart w:id="0" w:name="_GoBack"/>
      <w:bookmarkEnd w:id="0"/>
    </w:p>
    <w:sectPr w:rsidR="00CA2EBE" w:rsidRPr="00615682" w:rsidSect="00537EF9">
      <w:pgSz w:w="12240" w:h="15840"/>
      <w:pgMar w:top="127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82"/>
    <w:rsid w:val="00280F39"/>
    <w:rsid w:val="00615682"/>
    <w:rsid w:val="00623359"/>
    <w:rsid w:val="00C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82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82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2023-11-08T18:51:00Z</dcterms:created>
  <dcterms:modified xsi:type="dcterms:W3CDTF">2023-11-08T18:51:00Z</dcterms:modified>
</cp:coreProperties>
</file>